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715CB" w14:textId="77777777" w:rsidR="00CA1EF3" w:rsidRPr="00CA1EF3" w:rsidRDefault="00CA1EF3" w:rsidP="00CA1EF3">
      <w:pP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Public Policy Meeting Assignment</w:t>
      </w:r>
    </w:p>
    <w:p w14:paraId="333C07B4" w14:textId="77777777" w:rsidR="00CA1EF3" w:rsidRPr="00CA1EF3" w:rsidRDefault="00CA1EF3" w:rsidP="00CA1EF3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1006101" w14:textId="5EB70553" w:rsidR="00CA1EF3" w:rsidRPr="00CA1EF3" w:rsidRDefault="00CA1EF3" w:rsidP="00CA1EF3">
      <w:pPr>
        <w:rPr>
          <w:rFonts w:ascii="Times New Roman" w:eastAsia="Times New Roman" w:hAnsi="Times New Roman" w:cs="Times New Roman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Submit a </w:t>
      </w:r>
      <w:proofErr w:type="gramStart"/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3-4 page</w:t>
      </w:r>
      <w:proofErr w:type="gramEnd"/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 summary paper on the video provided below.</w:t>
      </w:r>
      <w:r w:rsidR="009E782B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 xml:space="preserve"> </w:t>
      </w: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Include headings in your paper that address these components:</w:t>
      </w:r>
    </w:p>
    <w:p w14:paraId="26962A52" w14:textId="77777777" w:rsidR="00CA1EF3" w:rsidRPr="00CA1EF3" w:rsidRDefault="00CA1EF3" w:rsidP="00CA1EF3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509D0519" w14:textId="77777777" w:rsidR="009E782B" w:rsidRPr="009E782B" w:rsidRDefault="00CA1EF3" w:rsidP="009E782B">
      <w:pPr>
        <w:rPr>
          <w:rFonts w:ascii="Times New Roman" w:eastAsia="Times New Roman" w:hAnsi="Times New Roman" w:cs="Times New Roman"/>
        </w:rPr>
      </w:pPr>
      <w:r w:rsidRPr="00CA1EF3">
        <w:rPr>
          <w:rFonts w:ascii="Times New Roman" w:eastAsia="Times New Roman" w:hAnsi="Times New Roman" w:cs="Times New Roman"/>
          <w:sz w:val="40"/>
          <w:szCs w:val="40"/>
        </w:rPr>
        <w:t xml:space="preserve">C-Span link: </w:t>
      </w:r>
      <w:r w:rsidR="009E782B" w:rsidRPr="009E782B">
        <w:rPr>
          <w:rFonts w:ascii="Helvetica Neue" w:eastAsia="Times New Roman" w:hAnsi="Helvetica Neue" w:cs="Times New Roman"/>
          <w:b/>
          <w:bCs/>
          <w:color w:val="2D3B45"/>
        </w:rPr>
        <w:t>https://www.c-span.org/video/?514380-1/pregnant-women-urged-vaccinated-avoid-health-risk-infection</w:t>
      </w:r>
    </w:p>
    <w:p w14:paraId="19AA1A85" w14:textId="77777777" w:rsidR="00CA1EF3" w:rsidRPr="00CA1EF3" w:rsidRDefault="00CA1EF3" w:rsidP="00CA1EF3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2DC8312A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The purpose of the meeting, key participants, key agenda items, and meeting logistics</w:t>
      </w:r>
    </w:p>
    <w:p w14:paraId="7412F1B8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Background information and a description about the committee</w:t>
      </w:r>
    </w:p>
    <w:p w14:paraId="15D01B67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</w:rPr>
        <w:t>One specific topic that was discussed at the meeting and an explanation of the committee process</w:t>
      </w:r>
    </w:p>
    <w:p w14:paraId="6BB8061F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</w:rPr>
        <w:t>An analysis of the key stakeholder positions related to the topic discussed</w:t>
      </w:r>
    </w:p>
    <w:p w14:paraId="0DCFCCF3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</w:rPr>
        <w:t>Key interactions that occurred at the meeting</w:t>
      </w:r>
    </w:p>
    <w:p w14:paraId="77F63927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</w:rPr>
        <w:t>Outcomes of the meeting including the specific topic focus</w:t>
      </w:r>
    </w:p>
    <w:p w14:paraId="3BFB73D2" w14:textId="77777777" w:rsidR="00CA1EF3" w:rsidRPr="00CA1EF3" w:rsidRDefault="00CA1EF3" w:rsidP="00CA1EF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CA1EF3">
        <w:rPr>
          <w:rFonts w:ascii="Times New Roman" w:eastAsia="Times New Roman" w:hAnsi="Times New Roman" w:cs="Times New Roman"/>
          <w:color w:val="000000"/>
          <w:sz w:val="40"/>
          <w:szCs w:val="40"/>
          <w:bdr w:val="none" w:sz="0" w:space="0" w:color="auto" w:frame="1"/>
        </w:rPr>
        <w:t>APA format (6th ed.), proper grammar, and references as appropriate</w:t>
      </w:r>
    </w:p>
    <w:p w14:paraId="3897136F" w14:textId="77777777" w:rsidR="009D5B8B" w:rsidRPr="00CA1EF3" w:rsidRDefault="009E782B">
      <w:pPr>
        <w:rPr>
          <w:rFonts w:ascii="Times New Roman" w:hAnsi="Times New Roman" w:cs="Times New Roman"/>
          <w:sz w:val="40"/>
          <w:szCs w:val="40"/>
        </w:rPr>
      </w:pPr>
    </w:p>
    <w:sectPr w:rsidR="009D5B8B" w:rsidRPr="00CA1EF3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F7CC3"/>
    <w:multiLevelType w:val="multilevel"/>
    <w:tmpl w:val="2B9C488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2A632F"/>
    <w:multiLevelType w:val="hybridMultilevel"/>
    <w:tmpl w:val="A540F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F3"/>
    <w:rsid w:val="000C6FC7"/>
    <w:rsid w:val="00121A7D"/>
    <w:rsid w:val="005444D1"/>
    <w:rsid w:val="00792FFB"/>
    <w:rsid w:val="009E782B"/>
    <w:rsid w:val="00CA1EF3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BC3517"/>
  <w14:defaultImageDpi w14:val="32767"/>
  <w15:chartTrackingRefBased/>
  <w15:docId w15:val="{1A0A61DC-5E32-4445-9C22-FCF6AB6F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1E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A1EF3"/>
  </w:style>
  <w:style w:type="paragraph" w:styleId="ListParagraph">
    <w:name w:val="List Paragraph"/>
    <w:basedOn w:val="Normal"/>
    <w:uiPriority w:val="34"/>
    <w:qFormat/>
    <w:rsid w:val="00CA1E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1E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A1EF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E78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Rhea Dingal</cp:lastModifiedBy>
  <cp:revision>2</cp:revision>
  <dcterms:created xsi:type="dcterms:W3CDTF">2020-03-23T05:51:00Z</dcterms:created>
  <dcterms:modified xsi:type="dcterms:W3CDTF">2021-09-23T04:34:00Z</dcterms:modified>
</cp:coreProperties>
</file>